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671" w:rsidRPr="00211E96" w:rsidRDefault="00D719E8" w:rsidP="00A10462">
      <w:pPr>
        <w:pStyle w:val="a3"/>
        <w:spacing w:line="240" w:lineRule="auto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11E96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D0CDC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211E9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015021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015021">
        <w:rPr>
          <w:rFonts w:asciiTheme="minorEastAsia" w:eastAsiaTheme="minorEastAsia" w:hAnsiTheme="minorEastAsia"/>
          <w:sz w:val="22"/>
          <w:szCs w:val="22"/>
        </w:rPr>
        <w:t>1</w:t>
      </w:r>
      <w:r w:rsidR="00376CCE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ED0CDC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922671" w:rsidRPr="00211E96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A1046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922671" w:rsidRPr="00211E96" w:rsidRDefault="00922671" w:rsidP="00A10462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11E96">
        <w:rPr>
          <w:rFonts w:asciiTheme="minorEastAsia" w:eastAsiaTheme="minorEastAsia" w:hAnsiTheme="minorEastAsia" w:hint="eastAsia"/>
          <w:sz w:val="22"/>
          <w:szCs w:val="22"/>
        </w:rPr>
        <w:t xml:space="preserve">　保護者　様</w:t>
      </w:r>
    </w:p>
    <w:p w:rsidR="00922671" w:rsidRPr="00211E96" w:rsidRDefault="00D719E8" w:rsidP="00A10462">
      <w:pPr>
        <w:pStyle w:val="a3"/>
        <w:spacing w:line="240" w:lineRule="auto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11E96">
        <w:rPr>
          <w:rFonts w:asciiTheme="minorEastAsia" w:eastAsiaTheme="minorEastAsia" w:hAnsiTheme="minorEastAsia" w:hint="eastAsia"/>
          <w:sz w:val="22"/>
          <w:szCs w:val="22"/>
        </w:rPr>
        <w:t>京丹後市立</w:t>
      </w:r>
      <w:r w:rsidR="003E473D" w:rsidRPr="00211E96">
        <w:rPr>
          <w:rFonts w:asciiTheme="minorEastAsia" w:eastAsiaTheme="minorEastAsia" w:hAnsiTheme="minorEastAsia" w:hint="eastAsia"/>
          <w:sz w:val="22"/>
          <w:szCs w:val="22"/>
        </w:rPr>
        <w:t>しんざん</w:t>
      </w:r>
      <w:r w:rsidR="00922671" w:rsidRPr="00211E96">
        <w:rPr>
          <w:rFonts w:asciiTheme="minorEastAsia" w:eastAsiaTheme="minorEastAsia" w:hAnsiTheme="minorEastAsia" w:hint="eastAsia"/>
          <w:sz w:val="22"/>
          <w:szCs w:val="22"/>
        </w:rPr>
        <w:t>小学校</w:t>
      </w:r>
      <w:r w:rsidR="00A1046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922671" w:rsidRDefault="00303253" w:rsidP="00ED0CDC">
      <w:pPr>
        <w:pStyle w:val="a3"/>
        <w:spacing w:line="240" w:lineRule="auto"/>
        <w:ind w:right="456"/>
        <w:jc w:val="right"/>
        <w:rPr>
          <w:rFonts w:asciiTheme="minorEastAsia" w:eastAsiaTheme="minorEastAsia" w:hAnsiTheme="minorEastAsia"/>
          <w:sz w:val="22"/>
          <w:szCs w:val="22"/>
        </w:rPr>
      </w:pPr>
      <w:r w:rsidRPr="00211E96">
        <w:rPr>
          <w:rFonts w:asciiTheme="minorEastAsia" w:eastAsiaTheme="minorEastAsia" w:hAnsiTheme="minorEastAsia" w:hint="eastAsia"/>
          <w:sz w:val="22"/>
          <w:szCs w:val="22"/>
        </w:rPr>
        <w:t>校</w:t>
      </w:r>
      <w:r w:rsidR="00ED0CD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11E96">
        <w:rPr>
          <w:rFonts w:asciiTheme="minorEastAsia" w:eastAsiaTheme="minorEastAsia" w:hAnsiTheme="minorEastAsia" w:hint="eastAsia"/>
          <w:sz w:val="22"/>
          <w:szCs w:val="22"/>
        </w:rPr>
        <w:t xml:space="preserve">長　</w:t>
      </w:r>
      <w:r w:rsidR="00ED0CDC">
        <w:rPr>
          <w:rFonts w:asciiTheme="minorEastAsia" w:eastAsiaTheme="minorEastAsia" w:hAnsiTheme="minorEastAsia" w:hint="eastAsia"/>
          <w:sz w:val="22"/>
          <w:szCs w:val="22"/>
        </w:rPr>
        <w:t xml:space="preserve">　友松　誉</w:t>
      </w:r>
      <w:r w:rsidR="00A1046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F56682" w:rsidRPr="00211E96" w:rsidRDefault="00F56682" w:rsidP="00A10462">
      <w:pPr>
        <w:pStyle w:val="a3"/>
        <w:spacing w:line="240" w:lineRule="auto"/>
        <w:ind w:right="238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922671" w:rsidRPr="00F56682" w:rsidRDefault="00922671" w:rsidP="00A10462">
      <w:pPr>
        <w:pStyle w:val="af"/>
        <w:rPr>
          <w:sz w:val="36"/>
        </w:rPr>
      </w:pPr>
      <w:r w:rsidRPr="00F56682">
        <w:rPr>
          <w:rFonts w:hint="eastAsia"/>
          <w:sz w:val="36"/>
        </w:rPr>
        <w:t>学</w:t>
      </w:r>
      <w:r w:rsidRPr="00F56682">
        <w:rPr>
          <w:rFonts w:hint="eastAsia"/>
          <w:sz w:val="36"/>
        </w:rPr>
        <w:t xml:space="preserve"> </w:t>
      </w:r>
      <w:r w:rsidRPr="00F56682">
        <w:rPr>
          <w:rFonts w:hint="eastAsia"/>
          <w:sz w:val="36"/>
        </w:rPr>
        <w:t>習</w:t>
      </w:r>
      <w:r w:rsidRPr="00F56682">
        <w:rPr>
          <w:rFonts w:hint="eastAsia"/>
          <w:sz w:val="36"/>
        </w:rPr>
        <w:t xml:space="preserve"> </w:t>
      </w:r>
      <w:r w:rsidRPr="00F56682">
        <w:rPr>
          <w:rFonts w:hint="eastAsia"/>
          <w:sz w:val="36"/>
        </w:rPr>
        <w:t>発</w:t>
      </w:r>
      <w:r w:rsidRPr="00F56682">
        <w:rPr>
          <w:rFonts w:hint="eastAsia"/>
          <w:sz w:val="36"/>
        </w:rPr>
        <w:t xml:space="preserve"> </w:t>
      </w:r>
      <w:r w:rsidRPr="00F56682">
        <w:rPr>
          <w:rFonts w:hint="eastAsia"/>
          <w:sz w:val="36"/>
        </w:rPr>
        <w:t>表</w:t>
      </w:r>
      <w:r w:rsidRPr="00F56682">
        <w:rPr>
          <w:rFonts w:hint="eastAsia"/>
          <w:sz w:val="36"/>
        </w:rPr>
        <w:t xml:space="preserve"> </w:t>
      </w:r>
      <w:r w:rsidRPr="00F56682">
        <w:rPr>
          <w:rFonts w:hint="eastAsia"/>
          <w:sz w:val="36"/>
        </w:rPr>
        <w:t>会</w:t>
      </w:r>
      <w:r w:rsidRPr="00F56682">
        <w:rPr>
          <w:rFonts w:hint="eastAsia"/>
          <w:sz w:val="36"/>
        </w:rPr>
        <w:t xml:space="preserve"> </w:t>
      </w:r>
      <w:r w:rsidR="00015021" w:rsidRPr="00F56682">
        <w:rPr>
          <w:rFonts w:hint="eastAsia"/>
          <w:sz w:val="36"/>
        </w:rPr>
        <w:t>に</w:t>
      </w:r>
      <w:r w:rsidR="00015021" w:rsidRPr="00F56682">
        <w:rPr>
          <w:rFonts w:hint="eastAsia"/>
          <w:sz w:val="36"/>
        </w:rPr>
        <w:t xml:space="preserve"> </w:t>
      </w:r>
      <w:r w:rsidR="00015021" w:rsidRPr="00F56682">
        <w:rPr>
          <w:rFonts w:hint="eastAsia"/>
          <w:sz w:val="36"/>
        </w:rPr>
        <w:t>係</w:t>
      </w:r>
      <w:r w:rsidR="00015021" w:rsidRPr="00F56682">
        <w:rPr>
          <w:rFonts w:hint="eastAsia"/>
          <w:sz w:val="36"/>
        </w:rPr>
        <w:t xml:space="preserve"> </w:t>
      </w:r>
      <w:r w:rsidR="00015021" w:rsidRPr="00F56682">
        <w:rPr>
          <w:rFonts w:hint="eastAsia"/>
          <w:sz w:val="36"/>
        </w:rPr>
        <w:t>る</w:t>
      </w:r>
      <w:r w:rsidR="00015021" w:rsidRPr="00F56682">
        <w:rPr>
          <w:rFonts w:hint="eastAsia"/>
          <w:sz w:val="36"/>
        </w:rPr>
        <w:t xml:space="preserve"> </w:t>
      </w:r>
      <w:r w:rsidR="00015021" w:rsidRPr="00F56682">
        <w:rPr>
          <w:rFonts w:hint="eastAsia"/>
          <w:sz w:val="36"/>
        </w:rPr>
        <w:t>お</w:t>
      </w:r>
      <w:r w:rsidR="00015021" w:rsidRPr="00F56682">
        <w:rPr>
          <w:rFonts w:hint="eastAsia"/>
          <w:sz w:val="36"/>
        </w:rPr>
        <w:t xml:space="preserve"> </w:t>
      </w:r>
      <w:r w:rsidR="00015021" w:rsidRPr="00F56682">
        <w:rPr>
          <w:rFonts w:hint="eastAsia"/>
          <w:sz w:val="36"/>
        </w:rPr>
        <w:t>願</w:t>
      </w:r>
      <w:r w:rsidR="00015021" w:rsidRPr="00F56682">
        <w:rPr>
          <w:rFonts w:hint="eastAsia"/>
          <w:sz w:val="36"/>
        </w:rPr>
        <w:t xml:space="preserve"> </w:t>
      </w:r>
      <w:r w:rsidR="00015021" w:rsidRPr="00F56682">
        <w:rPr>
          <w:rFonts w:hint="eastAsia"/>
          <w:sz w:val="36"/>
        </w:rPr>
        <w:t>い</w:t>
      </w:r>
    </w:p>
    <w:p w:rsidR="00A10462" w:rsidRDefault="00A10462" w:rsidP="00A10462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913BD5" w:rsidRDefault="00913BD5" w:rsidP="00A10462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922671" w:rsidRPr="00DE2FA6" w:rsidRDefault="00922671" w:rsidP="00F56682">
      <w:pPr>
        <w:pStyle w:val="a3"/>
        <w:spacing w:line="32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11E9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D0CDC">
        <w:rPr>
          <w:rFonts w:asciiTheme="minorEastAsia" w:eastAsiaTheme="minorEastAsia" w:hAnsiTheme="minorEastAsia" w:hint="eastAsia"/>
          <w:sz w:val="22"/>
          <w:szCs w:val="22"/>
        </w:rPr>
        <w:t>紅葉</w:t>
      </w:r>
      <w:r w:rsidRPr="00DE2FA6">
        <w:rPr>
          <w:rFonts w:asciiTheme="minorEastAsia" w:eastAsiaTheme="minorEastAsia" w:hAnsiTheme="minorEastAsia" w:hint="eastAsia"/>
          <w:sz w:val="22"/>
          <w:szCs w:val="22"/>
        </w:rPr>
        <w:t>の候</w:t>
      </w:r>
      <w:r w:rsidR="00376CCE" w:rsidRPr="00DE2FA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E2FA6">
        <w:rPr>
          <w:rFonts w:asciiTheme="minorEastAsia" w:eastAsiaTheme="minorEastAsia" w:hAnsiTheme="minorEastAsia" w:hint="eastAsia"/>
          <w:sz w:val="22"/>
          <w:szCs w:val="22"/>
        </w:rPr>
        <w:t>保護者の皆様におかれましては、ますますご健勝にてお過ごしのこととお喜び申し上げます。</w:t>
      </w:r>
      <w:r w:rsidR="00A10462" w:rsidRPr="00DE2FA6">
        <w:rPr>
          <w:rFonts w:asciiTheme="minorEastAsia" w:eastAsiaTheme="minorEastAsia" w:hAnsiTheme="minorEastAsia" w:hint="eastAsia"/>
          <w:sz w:val="22"/>
          <w:szCs w:val="22"/>
        </w:rPr>
        <w:t>平素は本校学校教育にご理解とご協力いただき、誠にありがとうございます。</w:t>
      </w:r>
    </w:p>
    <w:p w:rsidR="00A505B4" w:rsidRPr="00DE2FA6" w:rsidRDefault="00922671" w:rsidP="00F56682">
      <w:pPr>
        <w:pStyle w:val="a3"/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DE2FA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15021" w:rsidRPr="00DE2FA6">
        <w:rPr>
          <w:rFonts w:asciiTheme="minorEastAsia" w:eastAsiaTheme="minorEastAsia" w:hAnsiTheme="minorEastAsia" w:hint="eastAsia"/>
          <w:sz w:val="22"/>
          <w:szCs w:val="22"/>
        </w:rPr>
        <w:t>いよいよ</w:t>
      </w:r>
      <w:r w:rsidRPr="00DE2FA6">
        <w:rPr>
          <w:rFonts w:asciiTheme="minorEastAsia" w:eastAsiaTheme="minorEastAsia" w:hAnsiTheme="minorEastAsia" w:hint="eastAsia"/>
          <w:sz w:val="22"/>
          <w:szCs w:val="22"/>
        </w:rPr>
        <w:t>学習発表会</w:t>
      </w:r>
      <w:r w:rsidR="003978E4" w:rsidRPr="00DE2FA6">
        <w:rPr>
          <w:rFonts w:asciiTheme="minorEastAsia" w:eastAsiaTheme="minorEastAsia" w:hAnsiTheme="minorEastAsia" w:hint="eastAsia"/>
          <w:sz w:val="22"/>
          <w:szCs w:val="22"/>
        </w:rPr>
        <w:t>の日</w:t>
      </w:r>
      <w:r w:rsidR="00141190" w:rsidRPr="00DE2FA6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015021" w:rsidRPr="00DE2FA6">
        <w:rPr>
          <w:rFonts w:asciiTheme="minorEastAsia" w:eastAsiaTheme="minorEastAsia" w:hAnsiTheme="minorEastAsia" w:hint="eastAsia"/>
          <w:sz w:val="22"/>
          <w:szCs w:val="22"/>
        </w:rPr>
        <w:t>明後日に</w:t>
      </w:r>
      <w:r w:rsidR="00141190" w:rsidRPr="00DE2FA6">
        <w:rPr>
          <w:rFonts w:asciiTheme="minorEastAsia" w:eastAsiaTheme="minorEastAsia" w:hAnsiTheme="minorEastAsia" w:hint="eastAsia"/>
          <w:sz w:val="22"/>
          <w:szCs w:val="22"/>
        </w:rPr>
        <w:t>迫ってまいりました</w:t>
      </w:r>
      <w:r w:rsidRPr="00DE2FA6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A10462" w:rsidRPr="00DE2FA6">
        <w:rPr>
          <w:rFonts w:asciiTheme="minorEastAsia" w:eastAsiaTheme="minorEastAsia" w:hAnsiTheme="minorEastAsia" w:hint="eastAsia"/>
          <w:sz w:val="22"/>
          <w:szCs w:val="22"/>
        </w:rPr>
        <w:t>学校では学習発表会に向け、</w:t>
      </w:r>
      <w:r w:rsidR="00015021" w:rsidRPr="00DE2FA6">
        <w:rPr>
          <w:rFonts w:asciiTheme="minorEastAsia" w:eastAsiaTheme="minorEastAsia" w:hAnsiTheme="minorEastAsia" w:hint="eastAsia"/>
          <w:sz w:val="22"/>
          <w:szCs w:val="22"/>
        </w:rPr>
        <w:t>最終確認の段階まできているところです。</w:t>
      </w:r>
      <w:r w:rsidR="00141190" w:rsidRPr="00DE2FA6">
        <w:rPr>
          <w:rFonts w:asciiTheme="minorEastAsia" w:eastAsiaTheme="minorEastAsia" w:hAnsiTheme="minorEastAsia" w:hint="eastAsia"/>
          <w:sz w:val="22"/>
          <w:szCs w:val="22"/>
        </w:rPr>
        <w:t>子ども達</w:t>
      </w:r>
      <w:r w:rsidR="00913BD5" w:rsidRPr="00DE2FA6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141190" w:rsidRPr="00DE2FA6">
        <w:rPr>
          <w:rFonts w:asciiTheme="minorEastAsia" w:eastAsiaTheme="minorEastAsia" w:hAnsiTheme="minorEastAsia" w:hint="eastAsia"/>
          <w:sz w:val="22"/>
          <w:szCs w:val="22"/>
        </w:rPr>
        <w:t>精一杯発表</w:t>
      </w:r>
      <w:r w:rsidR="00913BD5" w:rsidRPr="00DE2FA6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141190" w:rsidRPr="00DE2FA6">
        <w:rPr>
          <w:rFonts w:asciiTheme="minorEastAsia" w:eastAsiaTheme="minorEastAsia" w:hAnsiTheme="minorEastAsia" w:hint="eastAsia"/>
          <w:sz w:val="22"/>
          <w:szCs w:val="22"/>
        </w:rPr>
        <w:t>姿</w:t>
      </w:r>
      <w:r w:rsidR="00A10462" w:rsidRPr="00DE2FA6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015021" w:rsidRPr="00DE2FA6">
        <w:rPr>
          <w:rFonts w:asciiTheme="minorEastAsia" w:eastAsiaTheme="minorEastAsia" w:hAnsiTheme="minorEastAsia" w:hint="eastAsia"/>
          <w:sz w:val="22"/>
          <w:szCs w:val="22"/>
        </w:rPr>
        <w:t>楽しみに、ご来校いただけることをお待ちしております。</w:t>
      </w:r>
    </w:p>
    <w:p w:rsidR="002156BB" w:rsidRPr="00DE2FA6" w:rsidRDefault="00913BD5" w:rsidP="00F56682">
      <w:pPr>
        <w:pStyle w:val="a3"/>
        <w:spacing w:line="320" w:lineRule="exact"/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  <w:r w:rsidRPr="00DE2FA6">
        <w:rPr>
          <w:rFonts w:asciiTheme="minorEastAsia" w:eastAsiaTheme="minorEastAsia" w:hAnsiTheme="minorEastAsia" w:hint="eastAsia"/>
          <w:sz w:val="22"/>
          <w:szCs w:val="22"/>
        </w:rPr>
        <w:t>保護者の皆様には、</w:t>
      </w:r>
      <w:r w:rsidR="00DE2FA6">
        <w:rPr>
          <w:rFonts w:asciiTheme="minorEastAsia" w:eastAsiaTheme="minorEastAsia" w:hAnsiTheme="minorEastAsia" w:hint="eastAsia"/>
          <w:sz w:val="22"/>
          <w:szCs w:val="22"/>
        </w:rPr>
        <w:t>下記の内容について</w:t>
      </w:r>
      <w:r w:rsidRPr="00DE2FA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015021" w:rsidRPr="00DE2FA6">
        <w:rPr>
          <w:rFonts w:asciiTheme="minorEastAsia" w:eastAsiaTheme="minorEastAsia" w:hAnsiTheme="minorEastAsia" w:hint="eastAsia"/>
          <w:sz w:val="22"/>
          <w:szCs w:val="22"/>
        </w:rPr>
        <w:t>再度お知らせいたします</w:t>
      </w:r>
      <w:r w:rsidRPr="00DE2FA6">
        <w:rPr>
          <w:rFonts w:asciiTheme="minorEastAsia" w:eastAsiaTheme="minorEastAsia" w:hAnsiTheme="minorEastAsia" w:hint="eastAsia"/>
          <w:sz w:val="22"/>
          <w:szCs w:val="22"/>
        </w:rPr>
        <w:t>ので、</w:t>
      </w:r>
      <w:r w:rsidR="00015021" w:rsidRPr="00DE2FA6">
        <w:rPr>
          <w:rFonts w:asciiTheme="minorEastAsia" w:eastAsiaTheme="minorEastAsia" w:hAnsiTheme="minorEastAsia" w:hint="eastAsia"/>
          <w:sz w:val="22"/>
          <w:szCs w:val="22"/>
        </w:rPr>
        <w:t>ご確認いただき、</w:t>
      </w:r>
      <w:r w:rsidR="00745D05" w:rsidRPr="00DE2FA6">
        <w:rPr>
          <w:rFonts w:asciiTheme="minorEastAsia" w:eastAsiaTheme="minorEastAsia" w:hAnsiTheme="minorEastAsia" w:hint="eastAsia"/>
          <w:sz w:val="22"/>
          <w:szCs w:val="22"/>
        </w:rPr>
        <w:t>ご理解</w:t>
      </w:r>
      <w:r w:rsidRPr="00DE2FA6">
        <w:rPr>
          <w:rFonts w:asciiTheme="minorEastAsia" w:eastAsiaTheme="minorEastAsia" w:hAnsiTheme="minorEastAsia" w:hint="eastAsia"/>
          <w:sz w:val="22"/>
          <w:szCs w:val="22"/>
        </w:rPr>
        <w:t>・ご協力をよ</w:t>
      </w:r>
      <w:r w:rsidR="006D2ECE" w:rsidRPr="00DE2FA6">
        <w:rPr>
          <w:rFonts w:asciiTheme="minorEastAsia" w:eastAsiaTheme="minorEastAsia" w:hAnsiTheme="minorEastAsia" w:hint="eastAsia"/>
          <w:sz w:val="22"/>
          <w:szCs w:val="22"/>
        </w:rPr>
        <w:t>ろしくお願いいたします。</w:t>
      </w:r>
    </w:p>
    <w:p w:rsidR="0092214B" w:rsidRDefault="0092214B" w:rsidP="00A10462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913BD5" w:rsidRDefault="00913BD5" w:rsidP="00A10462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913BD5" w:rsidRPr="00913BD5" w:rsidRDefault="00913BD5" w:rsidP="00A10462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922671" w:rsidRPr="00913BD5" w:rsidRDefault="00922671" w:rsidP="00A10462">
      <w:pPr>
        <w:pStyle w:val="a3"/>
        <w:spacing w:line="240" w:lineRule="auto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 w:rsidRPr="00913BD5">
        <w:rPr>
          <w:rFonts w:asciiTheme="minorEastAsia" w:eastAsiaTheme="minorEastAsia" w:hAnsiTheme="minorEastAsia" w:hint="eastAsia"/>
          <w:sz w:val="28"/>
          <w:szCs w:val="22"/>
        </w:rPr>
        <w:t>記</w:t>
      </w:r>
    </w:p>
    <w:p w:rsidR="00922671" w:rsidRPr="00211E96" w:rsidRDefault="00922671" w:rsidP="00A10462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D7A75" w:rsidRPr="00707A4B" w:rsidRDefault="00922671" w:rsidP="00913BD5">
      <w:pPr>
        <w:pStyle w:val="a3"/>
        <w:spacing w:line="40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707A4B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3978E4" w:rsidRPr="00707A4B">
        <w:rPr>
          <w:rFonts w:asciiTheme="minorEastAsia" w:eastAsiaTheme="minorEastAsia" w:hAnsiTheme="minorEastAsia" w:hint="eastAsia"/>
          <w:spacing w:val="0"/>
          <w:sz w:val="22"/>
          <w:szCs w:val="22"/>
        </w:rPr>
        <w:t>保護者の皆様へ</w:t>
      </w:r>
      <w:r w:rsidR="004D7A75" w:rsidRPr="00707A4B">
        <w:rPr>
          <w:rFonts w:asciiTheme="minorEastAsia" w:eastAsiaTheme="minorEastAsia" w:hAnsiTheme="minorEastAsia" w:hint="eastAsia"/>
          <w:spacing w:val="0"/>
          <w:sz w:val="22"/>
          <w:szCs w:val="22"/>
        </w:rPr>
        <w:t>お願い</w:t>
      </w:r>
    </w:p>
    <w:p w:rsidR="00CB232E" w:rsidRDefault="00CB232E" w:rsidP="00232380">
      <w:pPr>
        <w:pStyle w:val="a3"/>
        <w:wordWrap/>
        <w:spacing w:line="360" w:lineRule="exact"/>
        <w:ind w:leftChars="100" w:left="428" w:hangingChars="100" w:hanging="21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6422DE">
        <w:rPr>
          <w:rFonts w:asciiTheme="minorEastAsia" w:eastAsiaTheme="minorEastAsia" w:hAnsiTheme="minorEastAsia" w:hint="eastAsia"/>
          <w:sz w:val="22"/>
          <w:szCs w:val="22"/>
        </w:rPr>
        <w:t>子ども達が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全校合唱の最終練習を行います。</w:t>
      </w:r>
      <w:r w:rsidRPr="00232380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体育館への入場は、</w:t>
      </w:r>
      <w:r w:rsidR="006422DE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８</w:t>
      </w:r>
      <w:r w:rsidR="007A16AD" w:rsidRPr="00232380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時</w:t>
      </w:r>
      <w:r w:rsidR="006422DE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５０分</w:t>
      </w:r>
      <w:r w:rsidR="007A16AD" w:rsidRPr="00232380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以降</w:t>
      </w:r>
      <w:r w:rsidR="007A16AD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="00232380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="007A16AD">
        <w:rPr>
          <w:rFonts w:asciiTheme="minorEastAsia" w:eastAsiaTheme="minorEastAsia" w:hAnsiTheme="minorEastAsia" w:hint="eastAsia"/>
          <w:sz w:val="22"/>
          <w:szCs w:val="22"/>
        </w:rPr>
        <w:t>ますのでご了承ください。</w:t>
      </w:r>
      <w:r w:rsidR="00232380">
        <w:rPr>
          <w:rFonts w:asciiTheme="minorEastAsia" w:eastAsiaTheme="minorEastAsia" w:hAnsiTheme="minorEastAsia" w:hint="eastAsia"/>
          <w:sz w:val="22"/>
          <w:szCs w:val="22"/>
        </w:rPr>
        <w:t>ランチルームを控室としますのでご利用ください。</w:t>
      </w:r>
    </w:p>
    <w:p w:rsidR="00707A4B" w:rsidRPr="00707A4B" w:rsidRDefault="00707A4B" w:rsidP="00707A4B">
      <w:pPr>
        <w:pStyle w:val="a3"/>
        <w:wordWrap/>
        <w:spacing w:line="360" w:lineRule="exact"/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  <w:r w:rsidRPr="00707A4B">
        <w:rPr>
          <w:rFonts w:asciiTheme="minorEastAsia" w:eastAsiaTheme="minorEastAsia" w:hAnsiTheme="minorEastAsia" w:hint="eastAsia"/>
          <w:sz w:val="22"/>
          <w:szCs w:val="22"/>
        </w:rPr>
        <w:t>・発表開始の時刻は、進行上、前後することがありますので、お早めにご来校ください。</w:t>
      </w:r>
    </w:p>
    <w:p w:rsidR="00707A4B" w:rsidRPr="00707A4B" w:rsidRDefault="00707A4B" w:rsidP="00707A4B">
      <w:pPr>
        <w:pStyle w:val="a3"/>
        <w:wordWrap/>
        <w:spacing w:line="240" w:lineRule="auto"/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  <w:r w:rsidRPr="00707A4B">
        <w:rPr>
          <w:rFonts w:asciiTheme="minorEastAsia" w:eastAsiaTheme="minorEastAsia" w:hAnsiTheme="minorEastAsia" w:hint="eastAsia"/>
          <w:sz w:val="22"/>
          <w:szCs w:val="22"/>
        </w:rPr>
        <w:t>・人数制限はありません。</w:t>
      </w:r>
    </w:p>
    <w:p w:rsidR="00707A4B" w:rsidRPr="00707A4B" w:rsidRDefault="00707A4B" w:rsidP="00707A4B">
      <w:pPr>
        <w:pStyle w:val="a3"/>
        <w:wordWrap/>
        <w:spacing w:line="240" w:lineRule="auto"/>
        <w:ind w:firstLineChars="100" w:firstLine="218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707A4B">
        <w:rPr>
          <w:rFonts w:asciiTheme="minorEastAsia" w:eastAsiaTheme="minorEastAsia" w:hAnsiTheme="minorEastAsia" w:hint="eastAsia"/>
          <w:sz w:val="22"/>
          <w:szCs w:val="22"/>
        </w:rPr>
        <w:t>・グラウンドを駐車場とします。場内は徐行し、順序よく停めてください。</w:t>
      </w:r>
    </w:p>
    <w:p w:rsidR="00707A4B" w:rsidRPr="00707A4B" w:rsidRDefault="00707A4B" w:rsidP="00707A4B">
      <w:pPr>
        <w:pStyle w:val="a3"/>
        <w:wordWrap/>
        <w:spacing w:line="240" w:lineRule="auto"/>
        <w:ind w:leftChars="100" w:left="430" w:hangingChars="100" w:hanging="220"/>
        <w:rPr>
          <w:rFonts w:asciiTheme="minorEastAsia" w:eastAsiaTheme="minorEastAsia" w:hAnsiTheme="minorEastAsia" w:cs="Times New Roman"/>
          <w:b/>
          <w:spacing w:val="0"/>
          <w:sz w:val="22"/>
          <w:szCs w:val="22"/>
        </w:rPr>
      </w:pPr>
      <w:r w:rsidRPr="00707A4B"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>・児童玄関よりお入りください。スリッパの数に制限がありますので、</w:t>
      </w:r>
      <w:r w:rsidRPr="00707A4B">
        <w:rPr>
          <w:rFonts w:asciiTheme="minorEastAsia" w:eastAsiaTheme="minorEastAsia" w:hAnsiTheme="minorEastAsia" w:cs="Times New Roman" w:hint="eastAsia"/>
          <w:b/>
          <w:spacing w:val="0"/>
          <w:sz w:val="22"/>
          <w:szCs w:val="22"/>
          <w:u w:val="wave"/>
        </w:rPr>
        <w:t>上履き</w:t>
      </w:r>
      <w:r w:rsidRPr="00707A4B">
        <w:rPr>
          <w:rFonts w:asciiTheme="minorEastAsia" w:eastAsiaTheme="minorEastAsia" w:hAnsiTheme="minorEastAsia" w:cs="Times New Roman" w:hint="eastAsia"/>
          <w:b/>
          <w:spacing w:val="0"/>
          <w:sz w:val="22"/>
          <w:szCs w:val="22"/>
        </w:rPr>
        <w:t>を各自で準備していただくようお願いします。</w:t>
      </w:r>
    </w:p>
    <w:p w:rsidR="00707A4B" w:rsidRDefault="00707A4B" w:rsidP="00707A4B">
      <w:pPr>
        <w:pStyle w:val="a3"/>
        <w:wordWrap/>
        <w:spacing w:line="240" w:lineRule="auto"/>
        <w:ind w:left="388" w:hangingChars="178" w:hanging="388"/>
        <w:rPr>
          <w:rFonts w:asciiTheme="minorEastAsia" w:eastAsiaTheme="minorEastAsia" w:hAnsiTheme="minorEastAsia"/>
          <w:sz w:val="22"/>
          <w:szCs w:val="22"/>
        </w:rPr>
      </w:pPr>
      <w:r w:rsidRPr="00707A4B">
        <w:rPr>
          <w:rFonts w:asciiTheme="minorEastAsia" w:eastAsiaTheme="minorEastAsia" w:hAnsiTheme="minorEastAsia" w:hint="eastAsia"/>
          <w:sz w:val="22"/>
          <w:szCs w:val="22"/>
        </w:rPr>
        <w:t xml:space="preserve">　・発表途中の出入りは発表の妨げになりますので、ご遠慮ください。</w:t>
      </w:r>
    </w:p>
    <w:p w:rsidR="00232380" w:rsidRPr="00232380" w:rsidRDefault="00232380" w:rsidP="00232380">
      <w:pPr>
        <w:pStyle w:val="a3"/>
        <w:spacing w:line="340" w:lineRule="exact"/>
        <w:ind w:leftChars="100" w:left="428" w:hangingChars="100" w:hanging="218"/>
        <w:rPr>
          <w:rFonts w:asciiTheme="minorEastAsia" w:eastAsiaTheme="minorEastAsia" w:hAnsiTheme="minorEastAsia" w:hint="eastAsia"/>
          <w:sz w:val="22"/>
          <w:szCs w:val="22"/>
        </w:rPr>
      </w:pPr>
      <w:r w:rsidRPr="00211E96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 w:hint="eastAsia"/>
          <w:sz w:val="22"/>
          <w:szCs w:val="22"/>
        </w:rPr>
        <w:t>体育館は</w:t>
      </w:r>
      <w:r w:rsidRPr="003969B4">
        <w:rPr>
          <w:rFonts w:asciiTheme="minorEastAsia" w:eastAsiaTheme="minorEastAsia" w:hAnsiTheme="minorEastAsia" w:hint="eastAsia"/>
          <w:b/>
          <w:sz w:val="22"/>
          <w:szCs w:val="22"/>
        </w:rPr>
        <w:t>常に換気</w:t>
      </w:r>
      <w:r>
        <w:rPr>
          <w:rFonts w:asciiTheme="minorEastAsia" w:eastAsiaTheme="minorEastAsia" w:hAnsiTheme="minorEastAsia" w:hint="eastAsia"/>
          <w:sz w:val="22"/>
          <w:szCs w:val="22"/>
        </w:rPr>
        <w:t>します。必要に応じて、防寒具の準備をお願いします。</w:t>
      </w:r>
    </w:p>
    <w:p w:rsidR="00707A4B" w:rsidRPr="00707A4B" w:rsidRDefault="00707A4B" w:rsidP="00707A4B">
      <w:pPr>
        <w:pStyle w:val="a3"/>
        <w:wordWrap/>
        <w:spacing w:line="240" w:lineRule="auto"/>
        <w:ind w:left="388" w:hangingChars="178" w:hanging="388"/>
        <w:rPr>
          <w:rFonts w:asciiTheme="minorEastAsia" w:eastAsiaTheme="minorEastAsia" w:hAnsiTheme="minorEastAsia"/>
          <w:b/>
          <w:sz w:val="22"/>
          <w:szCs w:val="22"/>
        </w:rPr>
      </w:pPr>
      <w:r w:rsidRPr="00707A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07A4B">
        <w:rPr>
          <w:rFonts w:asciiTheme="minorEastAsia" w:eastAsiaTheme="minorEastAsia" w:hAnsiTheme="minorEastAsia" w:hint="eastAsia"/>
          <w:b/>
          <w:sz w:val="22"/>
          <w:szCs w:val="22"/>
        </w:rPr>
        <w:t>・写真、ビデオ等の撮影はしていただいてもかまいませんが、SNS等インターネット上にアップすることのないようお願いします。</w:t>
      </w:r>
    </w:p>
    <w:sectPr w:rsidR="00707A4B" w:rsidRPr="00707A4B" w:rsidSect="00F56682"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F91" w:rsidRDefault="00E57F91" w:rsidP="005B6B91">
      <w:r>
        <w:separator/>
      </w:r>
    </w:p>
  </w:endnote>
  <w:endnote w:type="continuationSeparator" w:id="0">
    <w:p w:rsidR="00E57F91" w:rsidRDefault="00E57F91" w:rsidP="005B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F91" w:rsidRDefault="00E57F91" w:rsidP="005B6B91">
      <w:r>
        <w:separator/>
      </w:r>
    </w:p>
  </w:footnote>
  <w:footnote w:type="continuationSeparator" w:id="0">
    <w:p w:rsidR="00E57F91" w:rsidRDefault="00E57F91" w:rsidP="005B6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86492"/>
    <w:multiLevelType w:val="hybridMultilevel"/>
    <w:tmpl w:val="CB44AE9A"/>
    <w:lvl w:ilvl="0" w:tplc="A0A0C576">
      <w:numFmt w:val="bullet"/>
      <w:lvlText w:val="○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71"/>
    <w:rsid w:val="00006ED0"/>
    <w:rsid w:val="00015021"/>
    <w:rsid w:val="00050C81"/>
    <w:rsid w:val="000661F4"/>
    <w:rsid w:val="0007160C"/>
    <w:rsid w:val="000723E6"/>
    <w:rsid w:val="00082C51"/>
    <w:rsid w:val="00097F04"/>
    <w:rsid w:val="000A278B"/>
    <w:rsid w:val="000C4E50"/>
    <w:rsid w:val="000C621F"/>
    <w:rsid w:val="000D0BD9"/>
    <w:rsid w:val="00104916"/>
    <w:rsid w:val="00106103"/>
    <w:rsid w:val="001065CA"/>
    <w:rsid w:val="00110B6D"/>
    <w:rsid w:val="00141190"/>
    <w:rsid w:val="001567BD"/>
    <w:rsid w:val="00172DCF"/>
    <w:rsid w:val="00173626"/>
    <w:rsid w:val="00176C65"/>
    <w:rsid w:val="00186F35"/>
    <w:rsid w:val="001B1FCB"/>
    <w:rsid w:val="001D43E4"/>
    <w:rsid w:val="001F5E5B"/>
    <w:rsid w:val="00211E96"/>
    <w:rsid w:val="002156BB"/>
    <w:rsid w:val="00232380"/>
    <w:rsid w:val="0023273F"/>
    <w:rsid w:val="00233AFB"/>
    <w:rsid w:val="002529E4"/>
    <w:rsid w:val="0026436C"/>
    <w:rsid w:val="002708FB"/>
    <w:rsid w:val="00277335"/>
    <w:rsid w:val="002C4675"/>
    <w:rsid w:val="002C6CF1"/>
    <w:rsid w:val="002E1B76"/>
    <w:rsid w:val="002E2B16"/>
    <w:rsid w:val="003004DB"/>
    <w:rsid w:val="00303221"/>
    <w:rsid w:val="00303253"/>
    <w:rsid w:val="00303FB6"/>
    <w:rsid w:val="0031406C"/>
    <w:rsid w:val="003331AB"/>
    <w:rsid w:val="00337922"/>
    <w:rsid w:val="00373E0F"/>
    <w:rsid w:val="00376CCE"/>
    <w:rsid w:val="003969B4"/>
    <w:rsid w:val="003978E4"/>
    <w:rsid w:val="003C6C74"/>
    <w:rsid w:val="003D2B4C"/>
    <w:rsid w:val="003E0E52"/>
    <w:rsid w:val="003E473D"/>
    <w:rsid w:val="00400ED8"/>
    <w:rsid w:val="00407C20"/>
    <w:rsid w:val="00421F33"/>
    <w:rsid w:val="004358A6"/>
    <w:rsid w:val="004378BD"/>
    <w:rsid w:val="004403D3"/>
    <w:rsid w:val="0045479B"/>
    <w:rsid w:val="00466332"/>
    <w:rsid w:val="004866C1"/>
    <w:rsid w:val="00495049"/>
    <w:rsid w:val="004B104C"/>
    <w:rsid w:val="004C1D7F"/>
    <w:rsid w:val="004C48BA"/>
    <w:rsid w:val="004D7A75"/>
    <w:rsid w:val="004F2759"/>
    <w:rsid w:val="004F4869"/>
    <w:rsid w:val="004F7CB7"/>
    <w:rsid w:val="0050750F"/>
    <w:rsid w:val="00515A1C"/>
    <w:rsid w:val="0052432F"/>
    <w:rsid w:val="00527297"/>
    <w:rsid w:val="0054259F"/>
    <w:rsid w:val="00545098"/>
    <w:rsid w:val="00592E28"/>
    <w:rsid w:val="005B6B75"/>
    <w:rsid w:val="005B6B91"/>
    <w:rsid w:val="005F2B02"/>
    <w:rsid w:val="005F3BA3"/>
    <w:rsid w:val="00631698"/>
    <w:rsid w:val="00634979"/>
    <w:rsid w:val="006422DE"/>
    <w:rsid w:val="00644541"/>
    <w:rsid w:val="00672296"/>
    <w:rsid w:val="00682D98"/>
    <w:rsid w:val="006911BD"/>
    <w:rsid w:val="006950AA"/>
    <w:rsid w:val="006A7430"/>
    <w:rsid w:val="006C3D02"/>
    <w:rsid w:val="006D1253"/>
    <w:rsid w:val="006D2ECE"/>
    <w:rsid w:val="006F39F4"/>
    <w:rsid w:val="007068D8"/>
    <w:rsid w:val="007071C4"/>
    <w:rsid w:val="00707A4B"/>
    <w:rsid w:val="00710F02"/>
    <w:rsid w:val="0074339C"/>
    <w:rsid w:val="00745D05"/>
    <w:rsid w:val="007675ED"/>
    <w:rsid w:val="007A0525"/>
    <w:rsid w:val="007A16AD"/>
    <w:rsid w:val="007A4B9B"/>
    <w:rsid w:val="007A4BF4"/>
    <w:rsid w:val="007C2C34"/>
    <w:rsid w:val="007F2292"/>
    <w:rsid w:val="00825A8B"/>
    <w:rsid w:val="008265DF"/>
    <w:rsid w:val="0084654B"/>
    <w:rsid w:val="00853624"/>
    <w:rsid w:val="008620E2"/>
    <w:rsid w:val="00876579"/>
    <w:rsid w:val="00893E89"/>
    <w:rsid w:val="008A1588"/>
    <w:rsid w:val="008C397F"/>
    <w:rsid w:val="008C783E"/>
    <w:rsid w:val="008D1241"/>
    <w:rsid w:val="008D2A37"/>
    <w:rsid w:val="008E2E43"/>
    <w:rsid w:val="008F566A"/>
    <w:rsid w:val="008F61FC"/>
    <w:rsid w:val="009027BA"/>
    <w:rsid w:val="00913BD5"/>
    <w:rsid w:val="0092214B"/>
    <w:rsid w:val="00922671"/>
    <w:rsid w:val="009368EA"/>
    <w:rsid w:val="00955122"/>
    <w:rsid w:val="0097295D"/>
    <w:rsid w:val="009958F8"/>
    <w:rsid w:val="009E47C5"/>
    <w:rsid w:val="009E6004"/>
    <w:rsid w:val="009E62DE"/>
    <w:rsid w:val="009F4416"/>
    <w:rsid w:val="00A008E4"/>
    <w:rsid w:val="00A0211B"/>
    <w:rsid w:val="00A10462"/>
    <w:rsid w:val="00A505B4"/>
    <w:rsid w:val="00A66ADF"/>
    <w:rsid w:val="00A95D8F"/>
    <w:rsid w:val="00AA0911"/>
    <w:rsid w:val="00AA3ABA"/>
    <w:rsid w:val="00AA430F"/>
    <w:rsid w:val="00AC394D"/>
    <w:rsid w:val="00B24F2F"/>
    <w:rsid w:val="00B2631E"/>
    <w:rsid w:val="00B4486B"/>
    <w:rsid w:val="00B45759"/>
    <w:rsid w:val="00B51672"/>
    <w:rsid w:val="00B52B80"/>
    <w:rsid w:val="00B914F5"/>
    <w:rsid w:val="00BB08C0"/>
    <w:rsid w:val="00BE60F7"/>
    <w:rsid w:val="00C054B4"/>
    <w:rsid w:val="00C0718B"/>
    <w:rsid w:val="00C22985"/>
    <w:rsid w:val="00C32B50"/>
    <w:rsid w:val="00C440B4"/>
    <w:rsid w:val="00C4630C"/>
    <w:rsid w:val="00C521A3"/>
    <w:rsid w:val="00C6335A"/>
    <w:rsid w:val="00C92D8B"/>
    <w:rsid w:val="00CB232E"/>
    <w:rsid w:val="00CB3434"/>
    <w:rsid w:val="00CB38D3"/>
    <w:rsid w:val="00CB678F"/>
    <w:rsid w:val="00CC7310"/>
    <w:rsid w:val="00CD637C"/>
    <w:rsid w:val="00CD6BEE"/>
    <w:rsid w:val="00CD76D1"/>
    <w:rsid w:val="00CF59A1"/>
    <w:rsid w:val="00D02775"/>
    <w:rsid w:val="00D52B16"/>
    <w:rsid w:val="00D718D8"/>
    <w:rsid w:val="00D719E8"/>
    <w:rsid w:val="00D9171B"/>
    <w:rsid w:val="00D969F7"/>
    <w:rsid w:val="00DA634D"/>
    <w:rsid w:val="00DB056F"/>
    <w:rsid w:val="00DB17CD"/>
    <w:rsid w:val="00DC73F7"/>
    <w:rsid w:val="00DD60EE"/>
    <w:rsid w:val="00DE2FA6"/>
    <w:rsid w:val="00DE6842"/>
    <w:rsid w:val="00E26EDE"/>
    <w:rsid w:val="00E36BC7"/>
    <w:rsid w:val="00E45559"/>
    <w:rsid w:val="00E50DFA"/>
    <w:rsid w:val="00E57F91"/>
    <w:rsid w:val="00E70728"/>
    <w:rsid w:val="00E9551A"/>
    <w:rsid w:val="00E95EBF"/>
    <w:rsid w:val="00EA46D1"/>
    <w:rsid w:val="00EC1767"/>
    <w:rsid w:val="00EC5B1D"/>
    <w:rsid w:val="00ED0CDC"/>
    <w:rsid w:val="00ED4F92"/>
    <w:rsid w:val="00ED7B46"/>
    <w:rsid w:val="00F160D7"/>
    <w:rsid w:val="00F357C5"/>
    <w:rsid w:val="00F51DE7"/>
    <w:rsid w:val="00F56682"/>
    <w:rsid w:val="00F57D9D"/>
    <w:rsid w:val="00F653D8"/>
    <w:rsid w:val="00F675CA"/>
    <w:rsid w:val="00F67F42"/>
    <w:rsid w:val="00F76042"/>
    <w:rsid w:val="00F84F93"/>
    <w:rsid w:val="00F90173"/>
    <w:rsid w:val="00F91923"/>
    <w:rsid w:val="00F95057"/>
    <w:rsid w:val="00FA627E"/>
    <w:rsid w:val="00FA6902"/>
    <w:rsid w:val="00FA7C21"/>
    <w:rsid w:val="00FC27B7"/>
    <w:rsid w:val="00FC3726"/>
    <w:rsid w:val="00FC471F"/>
    <w:rsid w:val="00FF0194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54C538"/>
  <w15:docId w15:val="{02D5B6A2-7722-45A3-92F5-07395E1A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B1FC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6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B91"/>
  </w:style>
  <w:style w:type="paragraph" w:styleId="a6">
    <w:name w:val="footer"/>
    <w:basedOn w:val="a"/>
    <w:link w:val="a7"/>
    <w:uiPriority w:val="99"/>
    <w:unhideWhenUsed/>
    <w:rsid w:val="005B6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B91"/>
  </w:style>
  <w:style w:type="paragraph" w:styleId="a8">
    <w:name w:val="Date"/>
    <w:basedOn w:val="a"/>
    <w:next w:val="a"/>
    <w:link w:val="a9"/>
    <w:uiPriority w:val="99"/>
    <w:semiHidden/>
    <w:unhideWhenUsed/>
    <w:rsid w:val="00B52B80"/>
  </w:style>
  <w:style w:type="character" w:customStyle="1" w:styleId="a9">
    <w:name w:val="日付 (文字)"/>
    <w:basedOn w:val="a0"/>
    <w:link w:val="a8"/>
    <w:uiPriority w:val="99"/>
    <w:semiHidden/>
    <w:rsid w:val="00B52B80"/>
  </w:style>
  <w:style w:type="paragraph" w:styleId="aa">
    <w:name w:val="Note Heading"/>
    <w:basedOn w:val="a"/>
    <w:next w:val="a"/>
    <w:link w:val="ab"/>
    <w:uiPriority w:val="99"/>
    <w:unhideWhenUsed/>
    <w:rsid w:val="002C6CF1"/>
    <w:pPr>
      <w:jc w:val="center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C6CF1"/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C6CF1"/>
    <w:pPr>
      <w:jc w:val="right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C6CF1"/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table" w:styleId="ae">
    <w:name w:val="Table Grid"/>
    <w:basedOn w:val="a1"/>
    <w:uiPriority w:val="59"/>
    <w:rsid w:val="002C46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Title"/>
    <w:basedOn w:val="a"/>
    <w:next w:val="a"/>
    <w:link w:val="af0"/>
    <w:uiPriority w:val="10"/>
    <w:qFormat/>
    <w:rsid w:val="00D719E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D719E8"/>
    <w:rPr>
      <w:rFonts w:asciiTheme="majorHAnsi" w:eastAsiaTheme="majorEastAsia" w:hAnsiTheme="majorHAnsi" w:cstheme="majorBidi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0C6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C6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0010-6293-4E86-9667-C4F32FE3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京丹後市</dc:creator>
  <cp:lastModifiedBy>永砂昭子</cp:lastModifiedBy>
  <cp:revision>2</cp:revision>
  <cp:lastPrinted>2023-11-09T01:16:00Z</cp:lastPrinted>
  <dcterms:created xsi:type="dcterms:W3CDTF">2023-11-09T01:17:00Z</dcterms:created>
  <dcterms:modified xsi:type="dcterms:W3CDTF">2023-11-09T01:17:00Z</dcterms:modified>
</cp:coreProperties>
</file>